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A0" w:rsidRPr="00F239D6" w:rsidRDefault="00D4550C" w:rsidP="00F23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D6">
        <w:rPr>
          <w:rFonts w:ascii="Times New Roman" w:hAnsi="Times New Roman" w:cs="Times New Roman"/>
          <w:b/>
          <w:sz w:val="24"/>
          <w:szCs w:val="24"/>
        </w:rPr>
        <w:t>KEJUA</w:t>
      </w:r>
      <w:r w:rsidR="008767CA">
        <w:rPr>
          <w:rFonts w:ascii="Times New Roman" w:hAnsi="Times New Roman" w:cs="Times New Roman"/>
          <w:b/>
          <w:sz w:val="24"/>
          <w:szCs w:val="24"/>
        </w:rPr>
        <w:t>RAAN BOLA VOLI ANTAR SMA SE DIY-</w:t>
      </w:r>
      <w:r w:rsidRPr="00F239D6">
        <w:rPr>
          <w:rFonts w:ascii="Times New Roman" w:hAnsi="Times New Roman" w:cs="Times New Roman"/>
          <w:b/>
          <w:sz w:val="24"/>
          <w:szCs w:val="24"/>
        </w:rPr>
        <w:t>JATENG</w:t>
      </w:r>
    </w:p>
    <w:p w:rsidR="00D4550C" w:rsidRPr="00F239D6" w:rsidRDefault="00D4550C" w:rsidP="00F23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D6">
        <w:rPr>
          <w:rFonts w:ascii="Times New Roman" w:hAnsi="Times New Roman" w:cs="Times New Roman"/>
          <w:b/>
          <w:sz w:val="24"/>
          <w:szCs w:val="24"/>
        </w:rPr>
        <w:t>“GAMA CUP 2017”</w:t>
      </w: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961DDB" w:rsidP="00961D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84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22F880D8" wp14:editId="3273B550">
            <wp:extent cx="133096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 w:rsidP="00F23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50C">
        <w:rPr>
          <w:rFonts w:ascii="Times New Roman" w:hAnsi="Times New Roman" w:cs="Times New Roman"/>
          <w:sz w:val="24"/>
          <w:szCs w:val="24"/>
        </w:rPr>
        <w:t>Oleh:</w:t>
      </w:r>
    </w:p>
    <w:p w:rsidR="00D4550C" w:rsidRPr="00D4550C" w:rsidRDefault="00D4550C" w:rsidP="00F23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50C">
        <w:rPr>
          <w:rFonts w:ascii="Times New Roman" w:hAnsi="Times New Roman" w:cs="Times New Roman"/>
          <w:sz w:val="24"/>
          <w:szCs w:val="24"/>
        </w:rPr>
        <w:t>Sujarwo</w:t>
      </w: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C53923" w:rsidRDefault="00C53923">
      <w:pPr>
        <w:rPr>
          <w:rFonts w:ascii="Times New Roman" w:hAnsi="Times New Roman" w:cs="Times New Roman"/>
          <w:sz w:val="24"/>
          <w:szCs w:val="24"/>
        </w:rPr>
      </w:pPr>
    </w:p>
    <w:p w:rsidR="00C53923" w:rsidRPr="00D4550C" w:rsidRDefault="00C53923">
      <w:pPr>
        <w:rPr>
          <w:rFonts w:ascii="Times New Roman" w:hAnsi="Times New Roman" w:cs="Times New Roman"/>
          <w:sz w:val="24"/>
          <w:szCs w:val="24"/>
        </w:rPr>
      </w:pPr>
    </w:p>
    <w:p w:rsidR="00D4550C" w:rsidRPr="00D4550C" w:rsidRDefault="00D4550C">
      <w:pPr>
        <w:rPr>
          <w:rFonts w:ascii="Times New Roman" w:hAnsi="Times New Roman" w:cs="Times New Roman"/>
          <w:sz w:val="24"/>
          <w:szCs w:val="24"/>
        </w:rPr>
      </w:pPr>
    </w:p>
    <w:p w:rsidR="00D4550C" w:rsidRPr="00F239D6" w:rsidRDefault="00D4550C" w:rsidP="00F23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D6">
        <w:rPr>
          <w:rFonts w:ascii="Times New Roman" w:hAnsi="Times New Roman" w:cs="Times New Roman"/>
          <w:b/>
          <w:sz w:val="24"/>
          <w:szCs w:val="24"/>
        </w:rPr>
        <w:t>FAKULTAS ILMU KEOLAHRAGAAN</w:t>
      </w:r>
    </w:p>
    <w:p w:rsidR="00D4550C" w:rsidRPr="00F239D6" w:rsidRDefault="00D4550C" w:rsidP="00F23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D6">
        <w:rPr>
          <w:rFonts w:ascii="Times New Roman" w:hAnsi="Times New Roman" w:cs="Times New Roman"/>
          <w:b/>
          <w:sz w:val="24"/>
          <w:szCs w:val="24"/>
        </w:rPr>
        <w:t>UNIVERITAS NEGERI YOGYAKARTA</w:t>
      </w:r>
    </w:p>
    <w:p w:rsidR="00D4550C" w:rsidRDefault="00D4550C" w:rsidP="00F239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9D6">
        <w:rPr>
          <w:rFonts w:ascii="Times New Roman" w:hAnsi="Times New Roman" w:cs="Times New Roman"/>
          <w:b/>
          <w:sz w:val="24"/>
          <w:szCs w:val="24"/>
        </w:rPr>
        <w:t>TAHUN 2017</w:t>
      </w:r>
    </w:p>
    <w:p w:rsidR="00C53923" w:rsidRPr="00881CB0" w:rsidRDefault="008C0DEB" w:rsidP="008C0D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CB0">
        <w:rPr>
          <w:rFonts w:ascii="Times New Roman" w:hAnsi="Times New Roman" w:cs="Times New Roman"/>
          <w:b/>
          <w:sz w:val="24"/>
          <w:szCs w:val="24"/>
        </w:rPr>
        <w:lastRenderedPageBreak/>
        <w:t>Kejuaraan Gama Cup 2017</w:t>
      </w:r>
    </w:p>
    <w:p w:rsidR="00087A4B" w:rsidRDefault="008767CA" w:rsidP="008C0DEB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Kejuaraan bola voli Gama Cup 2017 merupakan even tahunan bol</w:t>
      </w:r>
      <w:r w:rsidR="008C0DEB">
        <w:rPr>
          <w:rFonts w:ascii="Times New Roman" w:hAnsi="Times New Roman" w:cs="Times New Roman"/>
          <w:sz w:val="24"/>
          <w:szCs w:val="24"/>
        </w:rPr>
        <w:t xml:space="preserve">a voli antar SMA/SMK DIY-JATENG. Tahun 2017 merupakan tahun ke 3 penyelenggaraan even ini. </w:t>
      </w:r>
      <w:r w:rsidR="00BA1C6D">
        <w:rPr>
          <w:rFonts w:ascii="Times New Roman" w:hAnsi="Times New Roman" w:cs="Times New Roman"/>
          <w:sz w:val="24"/>
          <w:szCs w:val="24"/>
        </w:rPr>
        <w:t xml:space="preserve">Even yang diselenggarakan oleh UKM UGM dan juga bekerjasama dengan PBVSI DIY ini merupakan salah satu ajang bergengsi bagi atlet-atlet bola voli di daerah Istimewa Yogyakarta. Hampir seluruh tim terbaik se DIY-Jateng berpartisipasi dalam even besar ini. </w:t>
      </w:r>
    </w:p>
    <w:p w:rsidR="00FE28D6" w:rsidRPr="007D47CE" w:rsidRDefault="005D09F1" w:rsidP="00FE28D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</w:t>
      </w:r>
      <w:r w:rsidR="00FE28D6" w:rsidRPr="007D47CE">
        <w:rPr>
          <w:rFonts w:ascii="Times New Roman" w:hAnsi="Times New Roman" w:cs="Times New Roman"/>
          <w:b/>
          <w:sz w:val="24"/>
          <w:szCs w:val="24"/>
        </w:rPr>
        <w:t>emain yang disiapkan ke Gama Cup 2017</w:t>
      </w:r>
    </w:p>
    <w:p w:rsidR="00FE28D6" w:rsidRDefault="007D47CE" w:rsidP="007D47CE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Berikut daftar nama pemain Tim SMA Negeri 1 Pundong Putra yang disiapkan untuk menghadapi kejuaraan Gama Cup 2017: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793"/>
        <w:gridCol w:w="2810"/>
      </w:tblGrid>
      <w:tr w:rsidR="007D47CE" w:rsidTr="007D47CE">
        <w:tc>
          <w:tcPr>
            <w:tcW w:w="693" w:type="dxa"/>
          </w:tcPr>
          <w:p w:rsidR="007D47CE" w:rsidRDefault="007D47CE" w:rsidP="007D47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793" w:type="dxa"/>
          </w:tcPr>
          <w:p w:rsidR="007D47CE" w:rsidRDefault="007D47CE" w:rsidP="007D47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Pemain</w:t>
            </w:r>
          </w:p>
        </w:tc>
        <w:tc>
          <w:tcPr>
            <w:tcW w:w="2810" w:type="dxa"/>
          </w:tcPr>
          <w:p w:rsidR="007D47CE" w:rsidRDefault="007D47CE" w:rsidP="007D47C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Dimas Wirachmat</w:t>
            </w:r>
          </w:p>
        </w:tc>
        <w:tc>
          <w:tcPr>
            <w:tcW w:w="2810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Ilham Akbar</w:t>
            </w:r>
          </w:p>
        </w:tc>
        <w:tc>
          <w:tcPr>
            <w:tcW w:w="2810" w:type="dxa"/>
          </w:tcPr>
          <w:p w:rsidR="001159C4" w:rsidRDefault="00A46030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Kapten</w:t>
            </w: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Krisdianto</w:t>
            </w:r>
          </w:p>
        </w:tc>
        <w:tc>
          <w:tcPr>
            <w:tcW w:w="2810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Gigih Pratama</w:t>
            </w:r>
          </w:p>
        </w:tc>
        <w:tc>
          <w:tcPr>
            <w:tcW w:w="2810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Yanuario Caesarius Aryanto</w:t>
            </w:r>
          </w:p>
        </w:tc>
        <w:tc>
          <w:tcPr>
            <w:tcW w:w="2810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Alfin Aga Ivonarian</w:t>
            </w:r>
          </w:p>
        </w:tc>
        <w:tc>
          <w:tcPr>
            <w:tcW w:w="2810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Sanjaya</w:t>
            </w:r>
          </w:p>
        </w:tc>
        <w:tc>
          <w:tcPr>
            <w:tcW w:w="2810" w:type="dxa"/>
          </w:tcPr>
          <w:p w:rsidR="001159C4" w:rsidRDefault="00A46030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Libero</w:t>
            </w: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Irfan Rahman</w:t>
            </w:r>
          </w:p>
        </w:tc>
        <w:tc>
          <w:tcPr>
            <w:tcW w:w="2810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Aryotomo Bimo Utomo</w:t>
            </w:r>
          </w:p>
        </w:tc>
        <w:tc>
          <w:tcPr>
            <w:tcW w:w="2810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Dicka </w:t>
            </w:r>
          </w:p>
        </w:tc>
        <w:tc>
          <w:tcPr>
            <w:tcW w:w="2810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C4" w:rsidTr="007D47CE">
        <w:tc>
          <w:tcPr>
            <w:tcW w:w="6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3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Rezal</w:t>
            </w:r>
          </w:p>
        </w:tc>
        <w:tc>
          <w:tcPr>
            <w:tcW w:w="2810" w:type="dxa"/>
          </w:tcPr>
          <w:p w:rsidR="001159C4" w:rsidRDefault="001159C4" w:rsidP="001159C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CE" w:rsidTr="007D47CE">
        <w:tc>
          <w:tcPr>
            <w:tcW w:w="693" w:type="dxa"/>
          </w:tcPr>
          <w:p w:rsidR="007D47CE" w:rsidRDefault="007D47CE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3" w:type="dxa"/>
          </w:tcPr>
          <w:p w:rsidR="007D47CE" w:rsidRDefault="001159C4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Fachri Septia</w:t>
            </w:r>
            <w:r w:rsidR="000D1A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Saputra</w:t>
            </w:r>
          </w:p>
        </w:tc>
        <w:tc>
          <w:tcPr>
            <w:tcW w:w="2810" w:type="dxa"/>
          </w:tcPr>
          <w:p w:rsidR="007D47CE" w:rsidRDefault="007D47CE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7CE" w:rsidTr="007D47CE">
        <w:tc>
          <w:tcPr>
            <w:tcW w:w="693" w:type="dxa"/>
          </w:tcPr>
          <w:p w:rsidR="007D47CE" w:rsidRDefault="007D47CE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3" w:type="dxa"/>
          </w:tcPr>
          <w:p w:rsidR="007D47CE" w:rsidRDefault="001159C4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Sujarwo, M.Or</w:t>
            </w:r>
          </w:p>
        </w:tc>
        <w:tc>
          <w:tcPr>
            <w:tcW w:w="2810" w:type="dxa"/>
          </w:tcPr>
          <w:p w:rsidR="007D47CE" w:rsidRDefault="001159C4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</w:t>
            </w:r>
          </w:p>
        </w:tc>
      </w:tr>
      <w:tr w:rsidR="007D47CE" w:rsidTr="007D47CE">
        <w:tc>
          <w:tcPr>
            <w:tcW w:w="693" w:type="dxa"/>
          </w:tcPr>
          <w:p w:rsidR="007D47CE" w:rsidRDefault="007D47CE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3" w:type="dxa"/>
          </w:tcPr>
          <w:p w:rsidR="007D47CE" w:rsidRDefault="001159C4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Rahmad Dwi Laksono</w:t>
            </w:r>
          </w:p>
        </w:tc>
        <w:tc>
          <w:tcPr>
            <w:tcW w:w="2810" w:type="dxa"/>
          </w:tcPr>
          <w:p w:rsidR="007D47CE" w:rsidRDefault="001159C4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 Coach</w:t>
            </w:r>
          </w:p>
        </w:tc>
      </w:tr>
      <w:tr w:rsidR="007D47CE" w:rsidTr="007D47CE">
        <w:tc>
          <w:tcPr>
            <w:tcW w:w="693" w:type="dxa"/>
          </w:tcPr>
          <w:p w:rsidR="007D47CE" w:rsidRDefault="007D47CE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3" w:type="dxa"/>
          </w:tcPr>
          <w:p w:rsidR="007D47CE" w:rsidRDefault="001159C4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Briliyan Vandyansa</w:t>
            </w:r>
          </w:p>
        </w:tc>
        <w:tc>
          <w:tcPr>
            <w:tcW w:w="2810" w:type="dxa"/>
          </w:tcPr>
          <w:p w:rsidR="007D47CE" w:rsidRDefault="001159C4" w:rsidP="00FE28D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</w:p>
        </w:tc>
      </w:tr>
    </w:tbl>
    <w:p w:rsidR="007D47CE" w:rsidRPr="00FE28D6" w:rsidRDefault="007D47CE" w:rsidP="00FE28D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A4B" w:rsidRPr="0021695D" w:rsidRDefault="00D8152B" w:rsidP="008C0D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5D">
        <w:rPr>
          <w:rFonts w:ascii="Times New Roman" w:hAnsi="Times New Roman" w:cs="Times New Roman"/>
          <w:b/>
          <w:sz w:val="24"/>
          <w:szCs w:val="24"/>
        </w:rPr>
        <w:t>Pelaksanaan Kejuaraan</w:t>
      </w:r>
    </w:p>
    <w:p w:rsidR="00D8152B" w:rsidRDefault="00D8152B" w:rsidP="00A75307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Pr="00A75307">
        <w:rPr>
          <w:rFonts w:ascii="Times New Roman" w:hAnsi="Times New Roman" w:cs="Times New Roman"/>
          <w:i/>
          <w:sz w:val="24"/>
          <w:szCs w:val="24"/>
        </w:rPr>
        <w:t>Technical Meeting</w:t>
      </w:r>
      <w:r>
        <w:rPr>
          <w:rFonts w:ascii="Times New Roman" w:hAnsi="Times New Roman" w:cs="Times New Roman"/>
          <w:sz w:val="24"/>
          <w:szCs w:val="24"/>
        </w:rPr>
        <w:t xml:space="preserve"> di Gelanggang Mahasiswa UGM, diperoleh jadwal pertandingan sebagai berikut: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2805"/>
        <w:gridCol w:w="2737"/>
      </w:tblGrid>
      <w:tr w:rsidR="00D8152B" w:rsidTr="00A75307">
        <w:tc>
          <w:tcPr>
            <w:tcW w:w="2754" w:type="dxa"/>
          </w:tcPr>
          <w:p w:rsidR="00D8152B" w:rsidRDefault="00D8152B" w:rsidP="00A753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05" w:type="dxa"/>
          </w:tcPr>
          <w:p w:rsidR="00D8152B" w:rsidRDefault="00D8152B" w:rsidP="00A753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yang bertanding</w:t>
            </w:r>
          </w:p>
        </w:tc>
        <w:tc>
          <w:tcPr>
            <w:tcW w:w="2737" w:type="dxa"/>
          </w:tcPr>
          <w:p w:rsidR="00D8152B" w:rsidRDefault="00D8152B" w:rsidP="00A753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D8152B" w:rsidTr="00A75307">
        <w:tc>
          <w:tcPr>
            <w:tcW w:w="2754" w:type="dxa"/>
          </w:tcPr>
          <w:p w:rsidR="00D8152B" w:rsidRDefault="00107C1F" w:rsidP="00D8152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Senin, 24 April 2017</w:t>
            </w:r>
          </w:p>
        </w:tc>
        <w:tc>
          <w:tcPr>
            <w:tcW w:w="2805" w:type="dxa"/>
          </w:tcPr>
          <w:p w:rsidR="00D8152B" w:rsidRDefault="00D8152B" w:rsidP="00D8152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Pundong VS SMA N 1 Pleret</w:t>
            </w:r>
          </w:p>
        </w:tc>
        <w:tc>
          <w:tcPr>
            <w:tcW w:w="2737" w:type="dxa"/>
          </w:tcPr>
          <w:p w:rsidR="00D8152B" w:rsidRDefault="00D8152B" w:rsidP="00A753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D8152B" w:rsidTr="00A75307">
        <w:tc>
          <w:tcPr>
            <w:tcW w:w="2754" w:type="dxa"/>
          </w:tcPr>
          <w:p w:rsidR="00D8152B" w:rsidRDefault="00107C1F" w:rsidP="00D8152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Senin, 24 April 2017</w:t>
            </w:r>
          </w:p>
        </w:tc>
        <w:tc>
          <w:tcPr>
            <w:tcW w:w="2805" w:type="dxa"/>
          </w:tcPr>
          <w:p w:rsidR="00D8152B" w:rsidRDefault="00A75307" w:rsidP="00D8152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Pundong VS SMA N 1 Tanjungsari Gunungkidul</w:t>
            </w:r>
          </w:p>
        </w:tc>
        <w:tc>
          <w:tcPr>
            <w:tcW w:w="2737" w:type="dxa"/>
          </w:tcPr>
          <w:p w:rsidR="00D8152B" w:rsidRDefault="00A75307" w:rsidP="00A753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</w:t>
            </w:r>
          </w:p>
        </w:tc>
      </w:tr>
      <w:tr w:rsidR="00D8152B" w:rsidTr="00A75307">
        <w:tc>
          <w:tcPr>
            <w:tcW w:w="2754" w:type="dxa"/>
          </w:tcPr>
          <w:p w:rsidR="00D8152B" w:rsidRDefault="00107C1F" w:rsidP="00D8152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Jumat, 28 April 2017</w:t>
            </w:r>
          </w:p>
        </w:tc>
        <w:tc>
          <w:tcPr>
            <w:tcW w:w="2805" w:type="dxa"/>
          </w:tcPr>
          <w:p w:rsidR="00D8152B" w:rsidRDefault="00A75307" w:rsidP="00D8152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Pundong VS SMA N 2 Ungaran</w:t>
            </w:r>
          </w:p>
        </w:tc>
        <w:tc>
          <w:tcPr>
            <w:tcW w:w="2737" w:type="dxa"/>
          </w:tcPr>
          <w:p w:rsidR="00D8152B" w:rsidRDefault="00A75307" w:rsidP="00A753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</w:tr>
      <w:tr w:rsidR="00D8152B" w:rsidTr="00A75307">
        <w:tc>
          <w:tcPr>
            <w:tcW w:w="2754" w:type="dxa"/>
          </w:tcPr>
          <w:p w:rsidR="00D8152B" w:rsidRDefault="00107C1F" w:rsidP="00D8152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Sabtu, 29 April 2017</w:t>
            </w:r>
          </w:p>
        </w:tc>
        <w:tc>
          <w:tcPr>
            <w:tcW w:w="2805" w:type="dxa"/>
          </w:tcPr>
          <w:p w:rsidR="00D8152B" w:rsidRDefault="00A75307" w:rsidP="00D8152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SMK 4 Puroworejo</w:t>
            </w:r>
          </w:p>
        </w:tc>
        <w:tc>
          <w:tcPr>
            <w:tcW w:w="2737" w:type="dxa"/>
          </w:tcPr>
          <w:p w:rsidR="00D8152B" w:rsidRDefault="00A75307" w:rsidP="00A7530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</w:tr>
    </w:tbl>
    <w:p w:rsidR="00D8152B" w:rsidRDefault="00D8152B" w:rsidP="00D8152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2B" w:rsidRPr="00D74BA8" w:rsidRDefault="00D74BA8" w:rsidP="008C0D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BA8">
        <w:rPr>
          <w:rFonts w:ascii="Times New Roman" w:hAnsi="Times New Roman" w:cs="Times New Roman"/>
          <w:b/>
          <w:sz w:val="24"/>
          <w:szCs w:val="24"/>
        </w:rPr>
        <w:t>Hasil Kejuaraan</w:t>
      </w:r>
    </w:p>
    <w:p w:rsidR="00D74BA8" w:rsidRDefault="00D74BA8" w:rsidP="00D74BA8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pertandingan yang dilaksanakan pada Gama Cup 2017 maka diperoleh hasil sebagai berikut: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147"/>
      </w:tblGrid>
      <w:tr w:rsidR="00D74BA8" w:rsidTr="00D74BA8">
        <w:tc>
          <w:tcPr>
            <w:tcW w:w="4508" w:type="dxa"/>
          </w:tcPr>
          <w:p w:rsidR="00D74BA8" w:rsidRDefault="00D74BA8" w:rsidP="00D74BA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Tim</w:t>
            </w:r>
          </w:p>
        </w:tc>
        <w:tc>
          <w:tcPr>
            <w:tcW w:w="4508" w:type="dxa"/>
          </w:tcPr>
          <w:p w:rsidR="00D74BA8" w:rsidRDefault="00D74BA8" w:rsidP="00D74BA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Kejuaraan</w:t>
            </w:r>
          </w:p>
        </w:tc>
      </w:tr>
      <w:tr w:rsidR="00D74BA8" w:rsidTr="00D74BA8">
        <w:tc>
          <w:tcPr>
            <w:tcW w:w="4508" w:type="dxa"/>
          </w:tcPr>
          <w:p w:rsidR="00D74BA8" w:rsidRDefault="00072A03" w:rsidP="00D74B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Pundong</w:t>
            </w:r>
          </w:p>
        </w:tc>
        <w:tc>
          <w:tcPr>
            <w:tcW w:w="4508" w:type="dxa"/>
          </w:tcPr>
          <w:p w:rsidR="00D74BA8" w:rsidRDefault="00072A03" w:rsidP="006722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74BA8" w:rsidTr="00D74BA8">
        <w:tc>
          <w:tcPr>
            <w:tcW w:w="4508" w:type="dxa"/>
          </w:tcPr>
          <w:p w:rsidR="00D74BA8" w:rsidRDefault="00072A03" w:rsidP="00D74B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SMK N 4 Purworejo</w:t>
            </w:r>
          </w:p>
        </w:tc>
        <w:tc>
          <w:tcPr>
            <w:tcW w:w="4508" w:type="dxa"/>
          </w:tcPr>
          <w:p w:rsidR="00D74BA8" w:rsidRDefault="00072A03" w:rsidP="006722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74BA8" w:rsidTr="00D74BA8">
        <w:tc>
          <w:tcPr>
            <w:tcW w:w="4508" w:type="dxa"/>
          </w:tcPr>
          <w:p w:rsidR="00D74BA8" w:rsidRDefault="00072A03" w:rsidP="00D74B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1 Sewon</w:t>
            </w:r>
          </w:p>
        </w:tc>
        <w:tc>
          <w:tcPr>
            <w:tcW w:w="4508" w:type="dxa"/>
          </w:tcPr>
          <w:p w:rsidR="00D74BA8" w:rsidRDefault="00072A03" w:rsidP="006722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D74BA8" w:rsidTr="00D74BA8">
        <w:tc>
          <w:tcPr>
            <w:tcW w:w="4508" w:type="dxa"/>
          </w:tcPr>
          <w:p w:rsidR="00D74BA8" w:rsidRDefault="00072A03" w:rsidP="00D74BA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N 2 Ungaran</w:t>
            </w:r>
          </w:p>
        </w:tc>
        <w:tc>
          <w:tcPr>
            <w:tcW w:w="4508" w:type="dxa"/>
          </w:tcPr>
          <w:p w:rsidR="00D74BA8" w:rsidRDefault="00072A03" w:rsidP="0067223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D74BA8" w:rsidRDefault="00D74BA8" w:rsidP="00D74BA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BA8" w:rsidRPr="00A76D05" w:rsidRDefault="0067223A" w:rsidP="008C0D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D05">
        <w:rPr>
          <w:rFonts w:ascii="Times New Roman" w:hAnsi="Times New Roman" w:cs="Times New Roman"/>
          <w:b/>
          <w:sz w:val="24"/>
          <w:szCs w:val="24"/>
        </w:rPr>
        <w:t>Evaluasi Kejuaraan</w:t>
      </w:r>
    </w:p>
    <w:p w:rsidR="0067223A" w:rsidRDefault="00A76D05" w:rsidP="00A76D0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pertandingan UGM Cup 2017 telah sesuai dengan target yang direncanakan oleh pelatih dan juga sekolah. Sehingga tahun 2017 juara I masih bertahan di SMA N 1 Pundong. Berturut-turut 2016-2017 tim SMA N 1 Pundong Putra berhasil menjuara</w:t>
      </w:r>
      <w:r w:rsidR="00277384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even Gama Cup yang ke 2 dan ke 3. </w:t>
      </w:r>
    </w:p>
    <w:p w:rsidR="0067223A" w:rsidRPr="00B57554" w:rsidRDefault="0067223A" w:rsidP="008C0D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</w:p>
    <w:sectPr w:rsidR="0067223A" w:rsidRPr="00B57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C2758"/>
    <w:multiLevelType w:val="hybridMultilevel"/>
    <w:tmpl w:val="FD4CD0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0C"/>
    <w:rsid w:val="00072A03"/>
    <w:rsid w:val="00087A4B"/>
    <w:rsid w:val="000D1A48"/>
    <w:rsid w:val="00107C1F"/>
    <w:rsid w:val="001159C4"/>
    <w:rsid w:val="0021695D"/>
    <w:rsid w:val="00277384"/>
    <w:rsid w:val="005D09F1"/>
    <w:rsid w:val="0067223A"/>
    <w:rsid w:val="007D47CE"/>
    <w:rsid w:val="008767CA"/>
    <w:rsid w:val="00881CB0"/>
    <w:rsid w:val="008C0DEB"/>
    <w:rsid w:val="00961DDB"/>
    <w:rsid w:val="00A46030"/>
    <w:rsid w:val="00A75307"/>
    <w:rsid w:val="00A76D05"/>
    <w:rsid w:val="00B57554"/>
    <w:rsid w:val="00BA1C6D"/>
    <w:rsid w:val="00C404A0"/>
    <w:rsid w:val="00C53923"/>
    <w:rsid w:val="00D4550C"/>
    <w:rsid w:val="00D74BA8"/>
    <w:rsid w:val="00D8152B"/>
    <w:rsid w:val="00F239D6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6D88-7152-4B97-9244-9656830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554"/>
    <w:pPr>
      <w:ind w:left="720"/>
      <w:contextualSpacing/>
    </w:pPr>
  </w:style>
  <w:style w:type="table" w:styleId="TableGrid">
    <w:name w:val="Table Grid"/>
    <w:basedOn w:val="TableNormal"/>
    <w:uiPriority w:val="39"/>
    <w:rsid w:val="00D8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dcterms:created xsi:type="dcterms:W3CDTF">2017-06-11T03:07:00Z</dcterms:created>
  <dcterms:modified xsi:type="dcterms:W3CDTF">2017-08-10T21:47:00Z</dcterms:modified>
</cp:coreProperties>
</file>